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79E849" w14:textId="77777777" w:rsidR="004C5443" w:rsidRPr="00E75B14" w:rsidRDefault="004C5443">
      <w:pPr>
        <w:rPr>
          <w:sz w:val="24"/>
          <w:szCs w:val="24"/>
        </w:rPr>
      </w:pPr>
    </w:p>
    <w:p w14:paraId="1483AF16" w14:textId="2A088568" w:rsidR="00E75B14" w:rsidRPr="00E75B14" w:rsidRDefault="00DE5E9E">
      <w:pPr>
        <w:rPr>
          <w:sz w:val="24"/>
          <w:szCs w:val="24"/>
        </w:rPr>
      </w:pPr>
      <w:r w:rsidRPr="00E75B14">
        <w:rPr>
          <w:sz w:val="24"/>
          <w:szCs w:val="24"/>
        </w:rPr>
        <w:t>SUCCES</w:t>
      </w:r>
      <w:r>
        <w:rPr>
          <w:sz w:val="24"/>
          <w:szCs w:val="24"/>
        </w:rPr>
        <w:t>S</w:t>
      </w:r>
      <w:r w:rsidRPr="00E75B14">
        <w:rPr>
          <w:sz w:val="24"/>
          <w:szCs w:val="24"/>
        </w:rPr>
        <w:t xml:space="preserve">FUL </w:t>
      </w:r>
      <w:r w:rsidR="00E75B14" w:rsidRPr="00E75B14">
        <w:rPr>
          <w:sz w:val="24"/>
          <w:szCs w:val="24"/>
        </w:rPr>
        <w:t>BID FOR LOTTERY FUNDING</w:t>
      </w:r>
    </w:p>
    <w:p w14:paraId="35798A98" w14:textId="77777777" w:rsidR="00E75B14" w:rsidRPr="00E75B14" w:rsidRDefault="00E75B14">
      <w:pPr>
        <w:rPr>
          <w:sz w:val="24"/>
          <w:szCs w:val="24"/>
        </w:rPr>
      </w:pPr>
    </w:p>
    <w:p w14:paraId="18D0F18B" w14:textId="50DBBB51" w:rsidR="004C5443" w:rsidRPr="00E75B14" w:rsidRDefault="004C5443">
      <w:pPr>
        <w:rPr>
          <w:sz w:val="24"/>
          <w:szCs w:val="24"/>
        </w:rPr>
      </w:pPr>
      <w:r w:rsidRPr="00E75B14">
        <w:rPr>
          <w:sz w:val="24"/>
          <w:szCs w:val="24"/>
        </w:rPr>
        <w:t xml:space="preserve">Upton upon Severn Town Council is </w:t>
      </w:r>
      <w:r w:rsidR="007B7BF7" w:rsidRPr="00E75B14">
        <w:rPr>
          <w:sz w:val="24"/>
          <w:szCs w:val="24"/>
        </w:rPr>
        <w:t>pleased</w:t>
      </w:r>
      <w:r w:rsidRPr="00E75B14">
        <w:rPr>
          <w:sz w:val="24"/>
          <w:szCs w:val="24"/>
        </w:rPr>
        <w:t xml:space="preserve"> to announce that it has been successful in its bid for funding from the Big Lottery Fund. The Council will use the funds to install a hardstanding surface at the entrance </w:t>
      </w:r>
      <w:r w:rsidR="00457571">
        <w:rPr>
          <w:sz w:val="24"/>
          <w:szCs w:val="24"/>
        </w:rPr>
        <w:t>from the Old Road on</w:t>
      </w:r>
      <w:r w:rsidRPr="00E75B14">
        <w:rPr>
          <w:sz w:val="24"/>
          <w:szCs w:val="24"/>
        </w:rPr>
        <w:t xml:space="preserve">to the Upton upon Severn Playing Field so that field users don’t need to worry about the weather during festivals or events on the field. </w:t>
      </w:r>
      <w:bookmarkStart w:id="0" w:name="_GoBack"/>
      <w:bookmarkEnd w:id="0"/>
    </w:p>
    <w:p w14:paraId="22CF1DBE" w14:textId="77777777" w:rsidR="004C5443" w:rsidRPr="00E75B14" w:rsidRDefault="004C5443">
      <w:pPr>
        <w:rPr>
          <w:sz w:val="24"/>
          <w:szCs w:val="24"/>
        </w:rPr>
      </w:pPr>
    </w:p>
    <w:p w14:paraId="7EB4B6FF" w14:textId="77777777" w:rsidR="004C5443" w:rsidRPr="00E75B14" w:rsidRDefault="004C5443" w:rsidP="004C5443">
      <w:pPr>
        <w:rPr>
          <w:sz w:val="24"/>
          <w:szCs w:val="24"/>
        </w:rPr>
      </w:pPr>
      <w:r w:rsidRPr="00E75B14">
        <w:rPr>
          <w:sz w:val="24"/>
          <w:szCs w:val="24"/>
        </w:rPr>
        <w:t>The Council ha</w:t>
      </w:r>
      <w:r w:rsidR="001E282D" w:rsidRPr="00E75B14">
        <w:rPr>
          <w:sz w:val="24"/>
          <w:szCs w:val="24"/>
        </w:rPr>
        <w:t>d</w:t>
      </w:r>
      <w:r w:rsidRPr="00E75B14">
        <w:rPr>
          <w:sz w:val="24"/>
          <w:szCs w:val="24"/>
        </w:rPr>
        <w:t xml:space="preserve"> been trying over the years to work out low-cost </w:t>
      </w:r>
      <w:r w:rsidR="007B7BF7" w:rsidRPr="00E75B14">
        <w:rPr>
          <w:sz w:val="24"/>
          <w:szCs w:val="24"/>
        </w:rPr>
        <w:t>solutions,</w:t>
      </w:r>
      <w:r w:rsidRPr="00E75B14">
        <w:rPr>
          <w:sz w:val="24"/>
          <w:szCs w:val="24"/>
        </w:rPr>
        <w:t xml:space="preserve"> but these were tested in 2017 with wet weather just before the Blues festival. The field entrance became a muddy quagmire and it became apparent that if the same problem had happened earlier in the year then the later festivals and events would</w:t>
      </w:r>
      <w:r w:rsidR="007B7BF7" w:rsidRPr="00E75B14">
        <w:rPr>
          <w:sz w:val="24"/>
          <w:szCs w:val="24"/>
        </w:rPr>
        <w:t xml:space="preserve"> ha</w:t>
      </w:r>
      <w:r w:rsidR="001E282D" w:rsidRPr="00E75B14">
        <w:rPr>
          <w:sz w:val="24"/>
          <w:szCs w:val="24"/>
        </w:rPr>
        <w:t>ve</w:t>
      </w:r>
      <w:r w:rsidRPr="00E75B14">
        <w:rPr>
          <w:sz w:val="24"/>
          <w:szCs w:val="24"/>
        </w:rPr>
        <w:t xml:space="preserve"> been compromised. </w:t>
      </w:r>
    </w:p>
    <w:p w14:paraId="75DD3E95" w14:textId="77777777" w:rsidR="004C5443" w:rsidRPr="00E75B14" w:rsidRDefault="004C5443" w:rsidP="004C5443">
      <w:pPr>
        <w:rPr>
          <w:sz w:val="24"/>
          <w:szCs w:val="24"/>
        </w:rPr>
      </w:pPr>
    </w:p>
    <w:p w14:paraId="43B6D456" w14:textId="77777777" w:rsidR="004C5443" w:rsidRPr="00E75B14" w:rsidRDefault="004C5443" w:rsidP="004C5443">
      <w:pPr>
        <w:rPr>
          <w:sz w:val="24"/>
          <w:szCs w:val="24"/>
        </w:rPr>
      </w:pPr>
      <w:r w:rsidRPr="00E75B14">
        <w:rPr>
          <w:sz w:val="24"/>
          <w:szCs w:val="24"/>
        </w:rPr>
        <w:t xml:space="preserve">The work, which will take place in the Spring and will hopefully be in place for the Upton Folk Festival in May, will allow easier and safer access for vehicles so that activities on the field can go ahead despite any intervention from the weather. </w:t>
      </w:r>
    </w:p>
    <w:p w14:paraId="57FCCAF8" w14:textId="77777777" w:rsidR="004C5443" w:rsidRPr="00E75B14" w:rsidRDefault="004C5443" w:rsidP="004C5443">
      <w:pPr>
        <w:rPr>
          <w:sz w:val="24"/>
          <w:szCs w:val="24"/>
        </w:rPr>
      </w:pPr>
    </w:p>
    <w:p w14:paraId="1803833C" w14:textId="77777777" w:rsidR="001E282D" w:rsidRPr="00E75B14" w:rsidRDefault="007B7BF7" w:rsidP="004C5443">
      <w:pPr>
        <w:rPr>
          <w:sz w:val="24"/>
          <w:szCs w:val="24"/>
        </w:rPr>
      </w:pPr>
      <w:r w:rsidRPr="00E75B14">
        <w:rPr>
          <w:sz w:val="24"/>
          <w:szCs w:val="24"/>
        </w:rPr>
        <w:t xml:space="preserve">The Council is absolutely delighted with the award and wishes to thank everyone who supported its application earlier this year. </w:t>
      </w:r>
      <w:r w:rsidR="001E282D" w:rsidRPr="00E75B14">
        <w:rPr>
          <w:sz w:val="24"/>
          <w:szCs w:val="24"/>
        </w:rPr>
        <w:t xml:space="preserve"> </w:t>
      </w:r>
    </w:p>
    <w:p w14:paraId="59CE40EE" w14:textId="77777777" w:rsidR="001E282D" w:rsidRPr="00E75B14" w:rsidRDefault="001E282D" w:rsidP="004C5443">
      <w:pPr>
        <w:rPr>
          <w:sz w:val="24"/>
          <w:szCs w:val="24"/>
        </w:rPr>
      </w:pPr>
    </w:p>
    <w:p w14:paraId="589DC3C6" w14:textId="77777777" w:rsidR="001E282D" w:rsidRPr="00E75B14" w:rsidRDefault="001E282D" w:rsidP="004C5443">
      <w:pPr>
        <w:rPr>
          <w:sz w:val="24"/>
          <w:szCs w:val="24"/>
        </w:rPr>
      </w:pPr>
    </w:p>
    <w:p w14:paraId="376C708D" w14:textId="6765055F" w:rsidR="001E282D" w:rsidRPr="00E75B14" w:rsidRDefault="00E75B14" w:rsidP="004C5443">
      <w:pPr>
        <w:rPr>
          <w:sz w:val="24"/>
          <w:szCs w:val="24"/>
        </w:rPr>
      </w:pPr>
      <w:r w:rsidRPr="00E75B14">
        <w:rPr>
          <w:sz w:val="24"/>
          <w:szCs w:val="24"/>
        </w:rPr>
        <w:t>Upton upon Severn Town Council</w:t>
      </w:r>
    </w:p>
    <w:sectPr w:rsidR="001E282D" w:rsidRPr="00E75B1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5443"/>
    <w:rsid w:val="001E282D"/>
    <w:rsid w:val="00233B9A"/>
    <w:rsid w:val="002E26C7"/>
    <w:rsid w:val="00457571"/>
    <w:rsid w:val="004C5443"/>
    <w:rsid w:val="005C1848"/>
    <w:rsid w:val="007B7BF7"/>
    <w:rsid w:val="008D4E7B"/>
    <w:rsid w:val="00B02C62"/>
    <w:rsid w:val="00DE5E9E"/>
    <w:rsid w:val="00E75B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44E044"/>
  <w15:chartTrackingRefBased/>
  <w15:docId w15:val="{22A539FF-DF00-4427-8259-0CBFBEF9E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174</Words>
  <Characters>996</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dc:creator>
  <cp:keywords/>
  <dc:description/>
  <cp:lastModifiedBy>Clerk</cp:lastModifiedBy>
  <cp:revision>2</cp:revision>
  <dcterms:created xsi:type="dcterms:W3CDTF">2017-12-01T16:14:00Z</dcterms:created>
  <dcterms:modified xsi:type="dcterms:W3CDTF">2017-12-01T16:14:00Z</dcterms:modified>
</cp:coreProperties>
</file>